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1258"/>
        <w:gridCol w:w="4035"/>
      </w:tblGrid>
      <w:tr w:rsidR="005E6537" w:rsidTr="005E6537">
        <w:trPr>
          <w:trHeight w:val="1969"/>
        </w:trPr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E6537" w:rsidRDefault="005E653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 Bash" w:eastAsia="Times New Roman" w:hAnsi="Times New Roman Bash"/>
                <w:b/>
                <w:lang w:eastAsia="ru-RU"/>
              </w:rPr>
              <w:t>Баш</w:t>
            </w:r>
            <w:proofErr w:type="gramEnd"/>
            <w:r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5E6537" w:rsidRDefault="005E653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5E6537" w:rsidRDefault="005E6537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</w:pP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 </w:t>
            </w:r>
          </w:p>
          <w:p w:rsidR="005E6537" w:rsidRDefault="005E6537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Ялангас</w:t>
            </w:r>
            <w:proofErr w:type="spellEnd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 советы</w:t>
            </w:r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5E6537" w:rsidRDefault="005E6537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билә</w:t>
            </w:r>
            <w:proofErr w:type="gram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әһе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5E6537" w:rsidRDefault="005E65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  <w:p w:rsidR="005E6537" w:rsidRDefault="005E65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5E6537" w:rsidRDefault="005E65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Узәк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урамы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 17</w:t>
            </w:r>
          </w:p>
          <w:p w:rsidR="005E6537" w:rsidRDefault="005E65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5E6537" w:rsidRDefault="005E65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E-mail: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5E6537" w:rsidRDefault="005E6537">
            <w:pPr>
              <w:spacing w:after="0" w:line="240" w:lineRule="auto"/>
              <w:rPr>
                <w:rFonts w:ascii="B7BOS" w:eastAsia="Times New Roman" w:hAnsi="B7BOS"/>
                <w:sz w:val="20"/>
                <w:szCs w:val="20"/>
                <w:lang w:val="en-US" w:eastAsia="ru-RU"/>
              </w:rPr>
            </w:pPr>
            <w:r>
              <w:rPr>
                <w:rFonts w:ascii="B7BOS" w:eastAsia="Times New Roman" w:hAnsi="B7BOS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5E6537" w:rsidRDefault="005E65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9152849" wp14:editId="16A70354">
                  <wp:extent cx="617220" cy="647700"/>
                  <wp:effectExtent l="0" t="0" r="0" b="0"/>
                  <wp:docPr id="1" name="Рисунок 1" descr="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E6537" w:rsidRDefault="005E6537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 сельсовет </w:t>
            </w: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   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Балтачевский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 район</w:t>
            </w:r>
          </w:p>
          <w:p w:rsidR="005E6537" w:rsidRDefault="005E6537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Республики Башкортостан</w:t>
            </w:r>
          </w:p>
          <w:p w:rsidR="005E6537" w:rsidRDefault="005E6537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  <w:p w:rsidR="005E6537" w:rsidRDefault="005E65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452992, д.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5E6537" w:rsidRDefault="005E65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.Ц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ентральная,17</w:t>
            </w:r>
          </w:p>
          <w:p w:rsidR="005E6537" w:rsidRDefault="005E65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5E6537" w:rsidRDefault="005E65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E-mail: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5E6537" w:rsidRDefault="005E6537" w:rsidP="005E6537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/>
          <w:sz w:val="24"/>
          <w:szCs w:val="24"/>
          <w:lang w:val="en-US" w:eastAsia="ru-RU"/>
        </w:rPr>
      </w:pPr>
    </w:p>
    <w:p w:rsidR="005E6537" w:rsidRDefault="005E6537" w:rsidP="005E6537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sz w:val="24"/>
          <w:szCs w:val="24"/>
          <w:lang w:eastAsia="ru-RU"/>
        </w:rPr>
        <w:t xml:space="preserve">ҠАРАР                                                              </w:t>
      </w:r>
      <w:r>
        <w:rPr>
          <w:rFonts w:ascii="Times New Roman" w:eastAsia="Lucida Sans Unicode" w:hAnsi="Times New Roman"/>
          <w:caps/>
          <w:sz w:val="24"/>
          <w:szCs w:val="24"/>
          <w:lang w:eastAsia="ru-RU"/>
        </w:rPr>
        <w:t>поСТАНОВЛЕНИЕ</w:t>
      </w:r>
    </w:p>
    <w:p w:rsidR="005E6537" w:rsidRDefault="005E6537" w:rsidP="005E6537">
      <w:pPr>
        <w:tabs>
          <w:tab w:val="left" w:pos="276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                 29 </w:t>
      </w: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гинуар</w:t>
      </w:r>
      <w:proofErr w:type="spellEnd"/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lang w:eastAsia="ru-RU"/>
        </w:rPr>
        <w:t>2021</w:t>
      </w: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й.                    № 4                          29 января  2021 г.</w:t>
      </w:r>
    </w:p>
    <w:p w:rsidR="005E6537" w:rsidRDefault="005E6537" w:rsidP="005E653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6537" w:rsidRDefault="005E6537" w:rsidP="005E653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6537" w:rsidRDefault="005E6537" w:rsidP="005E6537">
      <w:pPr>
        <w:spacing w:after="0" w:line="240" w:lineRule="auto"/>
        <w:rPr>
          <w:rFonts w:ascii="Times New Roman" w:eastAsia="Times New Roman" w:hAnsi="Times New Roman"/>
          <w:b/>
          <w:color w:val="000000"/>
          <w:lang w:eastAsia="ru-RU"/>
        </w:rPr>
      </w:pPr>
      <w:bookmarkStart w:id="0" w:name="_GoBack"/>
      <w:r>
        <w:rPr>
          <w:rFonts w:ascii="Times New Roman" w:eastAsia="Times New Roman" w:hAnsi="Times New Roman"/>
          <w:b/>
          <w:color w:val="000000"/>
          <w:lang w:eastAsia="ru-RU"/>
        </w:rPr>
        <w:t xml:space="preserve">Об отмене Постановления АСП </w:t>
      </w:r>
      <w:proofErr w:type="spellStart"/>
      <w:r>
        <w:rPr>
          <w:rFonts w:ascii="Times New Roman" w:eastAsia="Times New Roman" w:hAnsi="Times New Roman"/>
          <w:b/>
          <w:color w:val="000000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color w:val="000000"/>
          <w:lang w:eastAsia="ru-RU"/>
        </w:rPr>
        <w:t xml:space="preserve"> </w:t>
      </w:r>
    </w:p>
    <w:p w:rsidR="005E6537" w:rsidRDefault="005E6537" w:rsidP="005E6537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color w:val="000000"/>
          <w:lang w:eastAsia="ru-RU"/>
        </w:rPr>
        <w:t>Сельсовет № 23 от 18.08.2015 «</w:t>
      </w:r>
      <w:r>
        <w:rPr>
          <w:rFonts w:ascii="Times New Roman" w:eastAsia="Times New Roman" w:hAnsi="Times New Roman"/>
          <w:b/>
          <w:lang w:eastAsia="ru-RU"/>
        </w:rPr>
        <w:t xml:space="preserve">Об утверждении правил </w:t>
      </w:r>
    </w:p>
    <w:p w:rsidR="005E6537" w:rsidRDefault="005E6537" w:rsidP="005E6537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содержания домашних животных  на территории  </w:t>
      </w:r>
    </w:p>
    <w:p w:rsidR="005E6537" w:rsidRDefault="005E6537" w:rsidP="005E6537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b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lang w:eastAsia="ru-RU"/>
        </w:rPr>
        <w:t xml:space="preserve"> сельсовет </w:t>
      </w:r>
    </w:p>
    <w:p w:rsidR="005E6537" w:rsidRDefault="005E6537" w:rsidP="005E6537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муниципального  района </w:t>
      </w:r>
      <w:proofErr w:type="spellStart"/>
      <w:r>
        <w:rPr>
          <w:rFonts w:ascii="Times New Roman" w:eastAsia="Times New Roman" w:hAnsi="Times New Roman"/>
          <w:b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lang w:eastAsia="ru-RU"/>
        </w:rPr>
        <w:t xml:space="preserve"> район </w:t>
      </w:r>
    </w:p>
    <w:p w:rsidR="005E6537" w:rsidRDefault="005E6537" w:rsidP="005E6537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Республики Башкортостан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bookmarkEnd w:id="0"/>
    <w:p w:rsidR="005E6537" w:rsidRDefault="005E6537" w:rsidP="005E653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E6537" w:rsidRDefault="005E6537" w:rsidP="005E6537">
      <w:pPr>
        <w:spacing w:after="0" w:line="240" w:lineRule="auto"/>
        <w:ind w:left="3402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E6537" w:rsidRDefault="005E6537" w:rsidP="005E653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Рассмотрев  экспертное заключение Государственного комитета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Республики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Башкортостан по делам юстиции  НГР RU 03042705201500016 от 12.01.2021 Администрация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5E6537" w:rsidRDefault="005E6537" w:rsidP="005E65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</w:t>
      </w:r>
    </w:p>
    <w:p w:rsidR="005E6537" w:rsidRDefault="005E6537" w:rsidP="005E6537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 Администрации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сельсовет от 18.05.2015 № 23 «Об утверждении правил содержания домашних животных  на территории 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отменить.</w:t>
      </w:r>
    </w:p>
    <w:p w:rsidR="005E6537" w:rsidRDefault="005E6537" w:rsidP="005E653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E6537" w:rsidRDefault="005E6537" w:rsidP="005E653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E6537" w:rsidRDefault="005E6537" w:rsidP="005E653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E6537" w:rsidRDefault="005E6537" w:rsidP="005E653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E6537" w:rsidRDefault="005E6537" w:rsidP="005E653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E6537" w:rsidRDefault="005E6537" w:rsidP="005E653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E6537" w:rsidRDefault="005E6537" w:rsidP="005E653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E6537" w:rsidRDefault="005E6537" w:rsidP="005E653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E6537" w:rsidRDefault="005E6537" w:rsidP="005E6537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Глава Сельского поселения</w:t>
      </w:r>
    </w:p>
    <w:p w:rsidR="005E6537" w:rsidRDefault="005E6537" w:rsidP="005E6537">
      <w:pPr>
        <w:shd w:val="clear" w:color="auto" w:fill="FFFFFF"/>
        <w:tabs>
          <w:tab w:val="left" w:pos="9635"/>
        </w:tabs>
        <w:spacing w:after="0" w:line="240" w:lineRule="auto"/>
        <w:ind w:right="-6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сельсовет:                                                    Р.К.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Гафурзянов</w:t>
      </w:r>
      <w:proofErr w:type="spellEnd"/>
    </w:p>
    <w:p w:rsidR="005E6537" w:rsidRDefault="005E6537" w:rsidP="005E6537">
      <w:pPr>
        <w:shd w:val="clear" w:color="auto" w:fill="FFFFFF"/>
        <w:tabs>
          <w:tab w:val="left" w:pos="9635"/>
        </w:tabs>
        <w:spacing w:after="0" w:line="240" w:lineRule="auto"/>
        <w:ind w:right="-6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6537" w:rsidRDefault="005E6537" w:rsidP="005E6537">
      <w:pPr>
        <w:spacing w:after="0" w:line="240" w:lineRule="auto"/>
        <w:ind w:left="283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6537" w:rsidRDefault="005E6537" w:rsidP="005E6537">
      <w:pPr>
        <w:spacing w:after="0" w:line="240" w:lineRule="auto"/>
        <w:ind w:left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</w:t>
      </w:r>
    </w:p>
    <w:p w:rsidR="005E6537" w:rsidRDefault="005E6537" w:rsidP="005E6537">
      <w:pPr>
        <w:spacing w:after="0" w:line="240" w:lineRule="auto"/>
        <w:ind w:left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</w:t>
      </w:r>
    </w:p>
    <w:p w:rsidR="005E6537" w:rsidRDefault="005E6537" w:rsidP="005E6537">
      <w:pPr>
        <w:ind w:firstLine="708"/>
      </w:pPr>
    </w:p>
    <w:p w:rsidR="005E6537" w:rsidRDefault="005E6537" w:rsidP="005E6537">
      <w:pPr>
        <w:ind w:firstLine="708"/>
      </w:pPr>
    </w:p>
    <w:p w:rsidR="00406EA3" w:rsidRDefault="00406EA3"/>
    <w:sectPr w:rsidR="00406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537"/>
    <w:rsid w:val="00406EA3"/>
    <w:rsid w:val="005E6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5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6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653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5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6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653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6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2021-01-29T05:28:00Z</dcterms:created>
  <dcterms:modified xsi:type="dcterms:W3CDTF">2021-01-29T05:28:00Z</dcterms:modified>
</cp:coreProperties>
</file>