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7A1C0C" w:rsidRPr="007A1C0C" w:rsidTr="007A1C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7A1C0C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2021 финансовый год</w:t>
            </w:r>
            <w:r w:rsidRPr="007A1C0C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2022 и 2023 годов</w:t>
            </w:r>
          </w:p>
        </w:tc>
      </w:tr>
    </w:tbl>
    <w:p w:rsidR="007A1C0C" w:rsidRPr="007A1C0C" w:rsidRDefault="007A1C0C" w:rsidP="007A1C0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0208000930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020801001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452992, Башкортостан </w:t>
            </w:r>
            <w:proofErr w:type="spellStart"/>
            <w:proofErr w:type="gramStart"/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proofErr w:type="gramEnd"/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Балтачевский</w:t>
            </w:r>
            <w:proofErr w:type="spellEnd"/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</w:t>
            </w:r>
            <w:proofErr w:type="spellStart"/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Ялангачево</w:t>
            </w:r>
            <w:proofErr w:type="spellEnd"/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д, УЛИЦА ЦЕНТРАЛЬНАЯ, ДОМ 17 ,83475324834; 834753213, yalangach_2011@mail.ru</w:t>
            </w: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80608448101</w:t>
            </w: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C0C" w:rsidRPr="007A1C0C" w:rsidTr="007A1C0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C0C" w:rsidRPr="007A1C0C" w:rsidTr="007A1C0C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7A1C0C" w:rsidRPr="007A1C0C" w:rsidRDefault="007A1C0C" w:rsidP="007A1C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7A1C0C" w:rsidRPr="007A1C0C" w:rsidTr="007A1C0C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</w:tr>
    </w:tbl>
    <w:p w:rsidR="007A1C0C" w:rsidRPr="007A1C0C" w:rsidRDefault="007A1C0C" w:rsidP="007A1C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7A1C0C" w:rsidRPr="007A1C0C" w:rsidTr="007A1C0C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№ </w:t>
            </w:r>
            <w:proofErr w:type="gramStart"/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</w:t>
            </w:r>
            <w:proofErr w:type="gramEnd"/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7A1C0C" w:rsidRPr="007A1C0C" w:rsidTr="007A1C0C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ОК</w:t>
            </w:r>
            <w:proofErr w:type="gramEnd"/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7A1C0C" w:rsidRPr="007A1C0C" w:rsidTr="007A1C0C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7A1C0C" w:rsidRPr="007A1C0C" w:rsidTr="007A1C0C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7A1C0C" w:rsidRPr="007A1C0C" w:rsidTr="007A1C0C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213020800093002080100100040000000242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213020800093002080100100050000000247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213020800093002080100100060000000244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1359216.39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730216.39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361500.00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1683216.39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770216.39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503500.00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192000.00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796000.00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304000.00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5664.89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157551.50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49551.50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7A1C0C" w:rsidRPr="007A1C0C" w:rsidTr="007A1C0C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7A1C0C" w:rsidRPr="007A1C0C" w:rsidRDefault="007A1C0C" w:rsidP="007A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7A1C0C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417D0D" w:rsidRDefault="00417D0D">
      <w:bookmarkStart w:id="0" w:name="_GoBack"/>
      <w:bookmarkEnd w:id="0"/>
    </w:p>
    <w:sectPr w:rsidR="00417D0D" w:rsidSect="007A1C0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0C"/>
    <w:rsid w:val="00417D0D"/>
    <w:rsid w:val="007A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9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3117</Characters>
  <Application>Microsoft Office Word</Application>
  <DocSecurity>0</DocSecurity>
  <Lines>25</Lines>
  <Paragraphs>7</Paragraphs>
  <ScaleCrop>false</ScaleCrop>
  <Company/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2021-08-19T11:37:00Z</dcterms:created>
  <dcterms:modified xsi:type="dcterms:W3CDTF">2021-08-19T11:37:00Z</dcterms:modified>
</cp:coreProperties>
</file>