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F92B11" w:rsidRPr="00EF3955" w:rsidTr="00E82B1A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92B11" w:rsidRPr="008D08E5" w:rsidRDefault="00F92B11" w:rsidP="00E82B1A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</w:pPr>
            <w:proofErr w:type="spellStart"/>
            <w:proofErr w:type="gramStart"/>
            <w:r w:rsidRPr="008D08E5">
              <w:rPr>
                <w:rFonts w:ascii="Times New Roman Bash" w:eastAsia="Times New Roman" w:hAnsi="Times New Roman Bash" w:cs="Times New Roman"/>
                <w:b/>
                <w:lang w:bidi="en-US"/>
              </w:rPr>
              <w:t>Баш</w:t>
            </w:r>
            <w:proofErr w:type="gramEnd"/>
            <w:r w:rsidRPr="008D08E5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bidi="en-US"/>
              </w:rPr>
              <w:t>ҡ</w:t>
            </w:r>
            <w:r w:rsidRPr="008D08E5">
              <w:rPr>
                <w:rFonts w:ascii="Courier New" w:eastAsia="Times New Roman" w:hAnsi="Courier New" w:cs="Courier New"/>
                <w:b/>
                <w:lang w:bidi="en-US"/>
              </w:rPr>
              <w:t>ортостан</w:t>
            </w:r>
            <w:proofErr w:type="spellEnd"/>
            <w:r w:rsidRPr="008D08E5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</w:t>
            </w:r>
            <w:proofErr w:type="spellStart"/>
            <w:r w:rsidRPr="008D08E5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Республикаһы</w:t>
            </w:r>
            <w:proofErr w:type="spellEnd"/>
          </w:p>
          <w:p w:rsidR="00F92B11" w:rsidRPr="008D08E5" w:rsidRDefault="00F92B11" w:rsidP="00E82B1A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</w:pPr>
            <w:r w:rsidRPr="008D08E5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</w:t>
            </w:r>
            <w:proofErr w:type="spellStart"/>
            <w:r w:rsidRPr="008D08E5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Балтас</w:t>
            </w:r>
            <w:proofErr w:type="spellEnd"/>
            <w:r w:rsidRPr="008D08E5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районы </w:t>
            </w:r>
          </w:p>
          <w:p w:rsidR="00F92B11" w:rsidRPr="008D08E5" w:rsidRDefault="00F92B11" w:rsidP="00E82B1A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</w:pPr>
            <w:proofErr w:type="spellStart"/>
            <w:r w:rsidRPr="008D08E5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муниципаль</w:t>
            </w:r>
            <w:proofErr w:type="spellEnd"/>
            <w:r w:rsidRPr="008D08E5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</w:t>
            </w:r>
            <w:proofErr w:type="spellStart"/>
            <w:r w:rsidRPr="008D08E5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районының</w:t>
            </w:r>
            <w:proofErr w:type="spellEnd"/>
            <w:r w:rsidRPr="008D08E5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 xml:space="preserve"> </w:t>
            </w:r>
          </w:p>
          <w:p w:rsidR="00F92B11" w:rsidRPr="008D08E5" w:rsidRDefault="00F92B11" w:rsidP="00E82B1A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</w:pPr>
            <w:proofErr w:type="spellStart"/>
            <w:r w:rsidRPr="008D08E5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Ялангас</w:t>
            </w:r>
            <w:proofErr w:type="spellEnd"/>
            <w:r w:rsidRPr="008D08E5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</w:t>
            </w:r>
            <w:proofErr w:type="spellStart"/>
            <w:r w:rsidRPr="008D08E5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ауыл</w:t>
            </w:r>
            <w:proofErr w:type="spellEnd"/>
            <w:r w:rsidRPr="008D08E5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 xml:space="preserve"> советы</w:t>
            </w:r>
            <w:r w:rsidRPr="008D08E5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</w:t>
            </w:r>
            <w:proofErr w:type="spellStart"/>
            <w:r w:rsidRPr="008D08E5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ауыл</w:t>
            </w:r>
            <w:proofErr w:type="spellEnd"/>
          </w:p>
          <w:p w:rsidR="00F92B11" w:rsidRPr="008D08E5" w:rsidRDefault="00F92B11" w:rsidP="00E82B1A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</w:pPr>
            <w:proofErr w:type="spellStart"/>
            <w:r w:rsidRPr="008D08E5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билә</w:t>
            </w:r>
            <w:proofErr w:type="gramStart"/>
            <w:r w:rsidRPr="008D08E5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м</w:t>
            </w:r>
            <w:proofErr w:type="gramEnd"/>
            <w:r w:rsidRPr="008D08E5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әһе</w:t>
            </w:r>
            <w:proofErr w:type="spellEnd"/>
            <w:r w:rsidRPr="008D08E5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8D08E5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хакимиәте</w:t>
            </w:r>
            <w:proofErr w:type="spellEnd"/>
          </w:p>
          <w:p w:rsidR="00F92B11" w:rsidRPr="008D08E5" w:rsidRDefault="00F92B11" w:rsidP="00E82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bidi="en-US"/>
              </w:rPr>
            </w:pPr>
          </w:p>
          <w:p w:rsidR="00F92B11" w:rsidRPr="008D08E5" w:rsidRDefault="00F92B11" w:rsidP="00E82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452992, </w:t>
            </w:r>
            <w:proofErr w:type="spellStart"/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Ялангас</w:t>
            </w:r>
            <w:proofErr w:type="spellEnd"/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ауылы</w:t>
            </w:r>
            <w:proofErr w:type="spellEnd"/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, </w:t>
            </w:r>
          </w:p>
          <w:p w:rsidR="00F92B11" w:rsidRPr="008D08E5" w:rsidRDefault="00F92B11" w:rsidP="00E82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proofErr w:type="spellStart"/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Узәк</w:t>
            </w:r>
            <w:proofErr w:type="spellEnd"/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урамы</w:t>
            </w:r>
            <w:proofErr w:type="spellEnd"/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, 17</w:t>
            </w:r>
          </w:p>
          <w:p w:rsidR="00F92B11" w:rsidRPr="008D08E5" w:rsidRDefault="00F92B11" w:rsidP="00E82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F92B11" w:rsidRPr="00F92B11" w:rsidRDefault="00F92B11" w:rsidP="00E82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</w:pPr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</w:t>
            </w:r>
            <w:r w:rsidRPr="00F92B11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-</w:t>
            </w:r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mail</w:t>
            </w:r>
            <w:r w:rsidRPr="00F92B11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:</w:t>
            </w:r>
            <w:r w:rsidRPr="00F92B1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 xml:space="preserve"> </w:t>
            </w:r>
            <w:proofErr w:type="spellStart"/>
            <w:r w:rsidRPr="008D08E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 w:rsidRPr="00F92B1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_2011@</w:t>
            </w:r>
            <w:r w:rsidRPr="008D08E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mail</w:t>
            </w:r>
            <w:r w:rsidRPr="00F92B1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.</w:t>
            </w:r>
            <w:proofErr w:type="spellStart"/>
            <w:r w:rsidRPr="008D08E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  <w:r w:rsidRPr="00F92B11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 xml:space="preserve"> </w:t>
            </w:r>
          </w:p>
          <w:p w:rsidR="00F92B11" w:rsidRPr="008D08E5" w:rsidRDefault="00F92B11" w:rsidP="00E82B1A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4"/>
                <w:lang w:val="en-US" w:bidi="en-US"/>
              </w:rPr>
            </w:pPr>
            <w:r w:rsidRPr="008D08E5">
              <w:rPr>
                <w:rFonts w:ascii="B7BOS" w:eastAsia="Times New Roman" w:hAnsi="B7BOS" w:cs="Times New Roman"/>
                <w:sz w:val="20"/>
                <w:szCs w:val="20"/>
                <w:lang w:val="en-US" w:bidi="en-US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92B11" w:rsidRPr="008D08E5" w:rsidRDefault="00F92B11" w:rsidP="00E82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en-US" w:bidi="en-US"/>
              </w:rPr>
            </w:pPr>
            <w:r w:rsidRPr="008D08E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471A3EE" wp14:editId="46AAC950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92B11" w:rsidRPr="008D08E5" w:rsidRDefault="00F92B11" w:rsidP="00E82B1A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r w:rsidRPr="008D08E5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 xml:space="preserve">Администрация Сельского поселения </w:t>
            </w:r>
            <w:proofErr w:type="spellStart"/>
            <w:r w:rsidRPr="008D08E5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Ялангачевский</w:t>
            </w:r>
            <w:proofErr w:type="spellEnd"/>
            <w:r w:rsidRPr="008D08E5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 xml:space="preserve"> сельсовет </w:t>
            </w:r>
            <w:r w:rsidRPr="008D08E5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    </w:t>
            </w:r>
            <w:r w:rsidRPr="008D08E5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 xml:space="preserve">муниципального района </w:t>
            </w:r>
            <w:proofErr w:type="spellStart"/>
            <w:r w:rsidRPr="008D08E5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Балтачевский</w:t>
            </w:r>
            <w:proofErr w:type="spellEnd"/>
            <w:r w:rsidRPr="008D08E5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 xml:space="preserve"> район</w:t>
            </w:r>
          </w:p>
          <w:p w:rsidR="00F92B11" w:rsidRPr="008D08E5" w:rsidRDefault="00F92B11" w:rsidP="00E82B1A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r w:rsidRPr="008D08E5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Республики Башкортостан</w:t>
            </w:r>
          </w:p>
          <w:p w:rsidR="00F92B11" w:rsidRPr="008D08E5" w:rsidRDefault="00F92B11" w:rsidP="00E82B1A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en-US"/>
              </w:rPr>
            </w:pPr>
          </w:p>
          <w:p w:rsidR="00F92B11" w:rsidRPr="008D08E5" w:rsidRDefault="00F92B11" w:rsidP="00E82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452992, д.</w:t>
            </w:r>
            <w:proofErr w:type="gramStart"/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 .</w:t>
            </w:r>
            <w:proofErr w:type="spellStart"/>
            <w:proofErr w:type="gramEnd"/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Ялангачево</w:t>
            </w:r>
            <w:proofErr w:type="spellEnd"/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, </w:t>
            </w:r>
          </w:p>
          <w:p w:rsidR="00F92B11" w:rsidRPr="008D08E5" w:rsidRDefault="00F92B11" w:rsidP="00E82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ул</w:t>
            </w:r>
            <w:proofErr w:type="gramStart"/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.Ц</w:t>
            </w:r>
            <w:proofErr w:type="gramEnd"/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ентральная,17</w:t>
            </w:r>
          </w:p>
          <w:p w:rsidR="00F92B11" w:rsidRPr="008D08E5" w:rsidRDefault="00F92B11" w:rsidP="00E82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F92B11" w:rsidRPr="008D08E5" w:rsidRDefault="00F92B11" w:rsidP="00E82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bidi="en-US"/>
              </w:rPr>
            </w:pPr>
            <w:r w:rsidRPr="008D08E5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E-mail:</w:t>
            </w:r>
            <w:r w:rsidRPr="008D08E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 xml:space="preserve"> yalangach_2011@mail.ru</w:t>
            </w:r>
          </w:p>
        </w:tc>
      </w:tr>
    </w:tbl>
    <w:p w:rsidR="00F92B11" w:rsidRPr="001F693B" w:rsidRDefault="00F92B11" w:rsidP="00F92B1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EF3955">
        <w:rPr>
          <w:rFonts w:ascii="Lucida Sans Unicode" w:eastAsia="Times New Roman" w:hAnsi="Lucida Sans Unicode" w:cs="Times New Roman"/>
          <w:sz w:val="24"/>
          <w:szCs w:val="24"/>
          <w:lang w:val="en-US" w:eastAsia="ru-RU"/>
        </w:rPr>
        <w:t xml:space="preserve">                         </w:t>
      </w:r>
      <w:r w:rsidRPr="001F693B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</w:t>
      </w:r>
      <w:r w:rsidRPr="001F693B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F92B11" w:rsidRPr="001F693B" w:rsidRDefault="00F92B11" w:rsidP="00F92B11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1F693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26 ноябрь </w:t>
      </w:r>
      <w:r w:rsidRPr="001F693B">
        <w:rPr>
          <w:rFonts w:ascii="Times New Roman" w:eastAsia="Times New Roman" w:hAnsi="Times New Roman" w:cs="Times New Roman"/>
          <w:b/>
          <w:lang w:eastAsia="ru-RU"/>
        </w:rPr>
        <w:t>2021</w:t>
      </w:r>
      <w:r w:rsidRPr="001F693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й.                           № 43                          26 ноября  2021 г.</w:t>
      </w:r>
    </w:p>
    <w:p w:rsidR="00F92B11" w:rsidRPr="008D08E5" w:rsidRDefault="00F92B11" w:rsidP="00F92B11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92B11" w:rsidRPr="00026CEB" w:rsidRDefault="00F92B11" w:rsidP="00F92B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 w:rsidRPr="00026C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определении места первичного сбора и размещения </w:t>
      </w:r>
    </w:p>
    <w:p w:rsidR="00F92B11" w:rsidRPr="00026CEB" w:rsidRDefault="00F92B11" w:rsidP="00F92B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26C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отработанных ртутьсодержащих ламп</w:t>
      </w:r>
    </w:p>
    <w:bookmarkEnd w:id="0"/>
    <w:p w:rsidR="00F92B11" w:rsidRDefault="00F92B11" w:rsidP="00F92B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F92B11" w:rsidRPr="008D08E5" w:rsidRDefault="00F92B11" w:rsidP="00F92B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6" w:history="1">
        <w:r w:rsidRPr="002E352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</w:t>
        </w:r>
      </w:hyperlink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РФ от 28 декабря 2020 года № 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</w:t>
      </w:r>
      <w:hyperlink r:id="rId7" w:history="1">
        <w:r w:rsidRPr="002E352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№ 131-ФЗ «Об общих принципах</w:t>
      </w:r>
      <w:proofErr w:type="gramEnd"/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местного самоуправления в Российской Федер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ации», </w:t>
      </w:r>
      <w:r w:rsidRPr="008D08E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Pr="008D0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8D0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8D0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8D08E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8D0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8D0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92B11" w:rsidRPr="002E3520" w:rsidRDefault="00F92B11" w:rsidP="00F92B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Определить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первичного сбора и размещения отработанных ртутьсодержащих ламп у потребителей ртутьсодержащих ламп в отдельном помещении, расположенном по адресу:</w:t>
      </w:r>
      <w:r w:rsidRPr="00C07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Башкортостан, </w:t>
      </w:r>
      <w:proofErr w:type="spellStart"/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лангачево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ул.Центральная,17.</w:t>
      </w:r>
    </w:p>
    <w:p w:rsidR="00F92B11" w:rsidRDefault="00F92B11" w:rsidP="00F92B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Обеспечить информирование населения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 о правилах безопасного сбора и передачи на хранение отработанных ртутьсодержащих ламп путем размещения информирования на информационном  стенде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r w:rsidRPr="00C07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сельского поселения </w:t>
      </w:r>
      <w:proofErr w:type="spellStart"/>
      <w:r w:rsidRPr="00C07246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C07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C0724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C07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Республики Башкортостан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07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2B11" w:rsidRPr="002E3520" w:rsidRDefault="00F92B11" w:rsidP="00F92B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Признать утратившим силу </w:t>
      </w:r>
      <w:r w:rsidRPr="009E4ABA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  <w:r w:rsidRPr="009E4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4A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10.05.2017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4ABA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E35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4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утверждении Порядка организации сбора отработанных ртутьсодержащих ламп на территории Сельского поселения </w:t>
      </w:r>
      <w:proofErr w:type="spellStart"/>
      <w:r w:rsidRPr="009E4ABA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9E4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9E4AB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9E4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Pr="002E3520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F92B11" w:rsidRPr="002E3520" w:rsidRDefault="00F92B11" w:rsidP="00F92B1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F92B11" w:rsidRPr="002E3520" w:rsidRDefault="00F92B11" w:rsidP="00F92B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0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Постановление вступает в силу со дня его обнародования.</w:t>
      </w:r>
    </w:p>
    <w:p w:rsidR="00F92B11" w:rsidRDefault="00F92B11" w:rsidP="00F92B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2B11" w:rsidRPr="001F693B" w:rsidRDefault="00F92B11" w:rsidP="00F92B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Сельского поселения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</w:t>
      </w:r>
      <w:r w:rsidRPr="009E4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Р.К. </w:t>
      </w:r>
      <w:proofErr w:type="spellStart"/>
      <w:r w:rsidRPr="009E4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</w:p>
    <w:p w:rsidR="003345C8" w:rsidRDefault="003345C8"/>
    <w:sectPr w:rsidR="00334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B11"/>
    <w:rsid w:val="003345C8"/>
    <w:rsid w:val="00F9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B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B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86367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400065422&amp;sub=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2021-12-06T09:31:00Z</dcterms:created>
  <dcterms:modified xsi:type="dcterms:W3CDTF">2021-12-06T09:32:00Z</dcterms:modified>
</cp:coreProperties>
</file>